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2648" w:rsidRPr="00D12648" w:rsidRDefault="00D12648" w:rsidP="00CB481D">
      <w:pPr>
        <w:pStyle w:val="af"/>
        <w:jc w:val="center"/>
        <w:rPr>
          <w:sz w:val="24"/>
          <w:szCs w:val="24"/>
          <w:lang w:val="uk-UA"/>
        </w:rPr>
      </w:pPr>
      <w:r w:rsidRPr="00D12648">
        <w:rPr>
          <w:noProof/>
          <w:lang w:eastAsia="ru-RU"/>
        </w:rPr>
        <w:drawing>
          <wp:inline distT="0" distB="0" distL="0" distR="0">
            <wp:extent cx="6477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648">
        <w:rPr>
          <w:sz w:val="20"/>
        </w:rPr>
        <w:tab/>
      </w:r>
    </w:p>
    <w:p w:rsidR="00D12648" w:rsidRPr="00206242" w:rsidRDefault="00D12648" w:rsidP="00CB481D">
      <w:pPr>
        <w:pStyle w:val="af"/>
        <w:jc w:val="center"/>
        <w:rPr>
          <w:lang w:val="uk-UA"/>
        </w:rPr>
      </w:pPr>
      <w:r w:rsidRPr="00206242">
        <w:rPr>
          <w:lang w:val="uk-UA"/>
        </w:rPr>
        <w:t>РЕСПУБЛИКА КРЫМ</w:t>
      </w:r>
    </w:p>
    <w:p w:rsidR="00D12648" w:rsidRPr="00206242" w:rsidRDefault="00D12648" w:rsidP="00CB48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6242">
        <w:rPr>
          <w:rFonts w:ascii="Times New Roman" w:hAnsi="Times New Roman" w:cs="Times New Roman"/>
          <w:sz w:val="28"/>
          <w:szCs w:val="28"/>
          <w:lang w:val="uk-UA"/>
        </w:rPr>
        <w:t xml:space="preserve">МИНИСТЕРСТВО  ОБРАЗОВАНИЯ, НАУКИ И МОЛОДЁЖИ  </w:t>
      </w:r>
    </w:p>
    <w:p w:rsidR="00D12648" w:rsidRPr="007D0205" w:rsidRDefault="00D12648" w:rsidP="00CB481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D12648" w:rsidRPr="00D12648" w:rsidRDefault="00D12648" w:rsidP="00CB48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648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УЧРЕЖДЕНИЕ </w:t>
      </w:r>
    </w:p>
    <w:p w:rsidR="00D12648" w:rsidRPr="00D12648" w:rsidRDefault="00D12648" w:rsidP="00CB48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648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D12648" w:rsidRPr="00D12648" w:rsidRDefault="00D12648" w:rsidP="00CB481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12648">
        <w:rPr>
          <w:rFonts w:ascii="Times New Roman" w:hAnsi="Times New Roman" w:cs="Times New Roman"/>
          <w:b/>
          <w:sz w:val="28"/>
          <w:szCs w:val="28"/>
        </w:rPr>
        <w:t>«ЦЕНТР СОЦИАЛЬНОЙ АДАПТАЦИИ»</w:t>
      </w:r>
    </w:p>
    <w:p w:rsidR="00D12648" w:rsidRDefault="00D12648" w:rsidP="00CB481D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>
        <w:rPr>
          <w:b/>
          <w:sz w:val="20"/>
          <w:szCs w:val="20"/>
          <w:lang w:val="uk-UA"/>
        </w:rPr>
        <w:t>________________________________________________________________</w:t>
      </w:r>
    </w:p>
    <w:p w:rsidR="00593A38" w:rsidRPr="009E7F93" w:rsidRDefault="00593A38" w:rsidP="008C71B8">
      <w:pPr>
        <w:spacing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93A38" w:rsidRPr="00593A38" w:rsidRDefault="00593A38" w:rsidP="00593A3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3A38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57411F" w:rsidRPr="00593A38">
        <w:rPr>
          <w:rFonts w:ascii="Times New Roman" w:hAnsi="Times New Roman" w:cs="Times New Roman"/>
          <w:b/>
          <w:color w:val="000000"/>
          <w:sz w:val="28"/>
          <w:szCs w:val="28"/>
        </w:rPr>
        <w:t>ерсональный состав</w:t>
      </w:r>
    </w:p>
    <w:p w:rsidR="00B47685" w:rsidRDefault="00414412" w:rsidP="00001AD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A38">
        <w:rPr>
          <w:rFonts w:ascii="Times New Roman" w:hAnsi="Times New Roman"/>
          <w:b/>
          <w:sz w:val="28"/>
          <w:szCs w:val="28"/>
        </w:rPr>
        <w:t xml:space="preserve">Попечительского совета при </w:t>
      </w:r>
      <w:r w:rsidRPr="00593A3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B47685">
        <w:rPr>
          <w:rFonts w:ascii="Times New Roman" w:hAnsi="Times New Roman" w:cs="Times New Roman"/>
          <w:b/>
          <w:bCs/>
          <w:sz w:val="28"/>
          <w:szCs w:val="28"/>
        </w:rPr>
        <w:t>осударственном бюджетном учреждении</w:t>
      </w:r>
    </w:p>
    <w:p w:rsidR="008C71B8" w:rsidRPr="00001ADE" w:rsidRDefault="00B47685" w:rsidP="00001AD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Крым</w:t>
      </w:r>
      <w:r w:rsidR="00414412" w:rsidRPr="00593A38">
        <w:rPr>
          <w:rFonts w:ascii="Times New Roman" w:hAnsi="Times New Roman" w:cs="Times New Roman"/>
          <w:b/>
          <w:bCs/>
          <w:sz w:val="28"/>
          <w:szCs w:val="28"/>
        </w:rPr>
        <w:t xml:space="preserve"> «Центр социальной адаптации»</w:t>
      </w:r>
      <w:r w:rsidR="008C71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93A38" w:rsidRPr="007D0205" w:rsidRDefault="00593A38" w:rsidP="008C71B8">
      <w:pPr>
        <w:spacing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4360"/>
      </w:tblGrid>
      <w:tr w:rsidR="00A80EC0" w:rsidTr="00B47685">
        <w:tc>
          <w:tcPr>
            <w:tcW w:w="534" w:type="dxa"/>
          </w:tcPr>
          <w:p w:rsidR="00A80EC0" w:rsidRPr="009E7F93" w:rsidRDefault="00A80EC0" w:rsidP="00593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</w:pPr>
            <w:r w:rsidRPr="009E7F93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 xml:space="preserve">№ </w:t>
            </w:r>
            <w:proofErr w:type="gramStart"/>
            <w:r w:rsidRPr="009E7F93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>п</w:t>
            </w:r>
            <w:proofErr w:type="gramEnd"/>
            <w:r w:rsidRPr="009E7F93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>/п</w:t>
            </w:r>
          </w:p>
        </w:tc>
        <w:tc>
          <w:tcPr>
            <w:tcW w:w="4677" w:type="dxa"/>
          </w:tcPr>
          <w:p w:rsidR="00A80EC0" w:rsidRPr="009E7F93" w:rsidRDefault="00A80EC0" w:rsidP="00593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</w:pPr>
            <w:r w:rsidRPr="009E7F93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 xml:space="preserve">Фамилия, </w:t>
            </w:r>
          </w:p>
          <w:p w:rsidR="00A80EC0" w:rsidRPr="009E7F93" w:rsidRDefault="00A80EC0" w:rsidP="00593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</w:pPr>
            <w:r w:rsidRPr="009E7F93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>имя, отчество</w:t>
            </w:r>
          </w:p>
          <w:p w:rsidR="00A80EC0" w:rsidRPr="009E7F93" w:rsidRDefault="00A80EC0" w:rsidP="00593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16"/>
              </w:rPr>
            </w:pPr>
          </w:p>
        </w:tc>
        <w:tc>
          <w:tcPr>
            <w:tcW w:w="4360" w:type="dxa"/>
          </w:tcPr>
          <w:p w:rsidR="00A80EC0" w:rsidRPr="009E7F93" w:rsidRDefault="00A80EC0" w:rsidP="00593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</w:pPr>
            <w:r w:rsidRPr="009E7F93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>Должность</w:t>
            </w:r>
          </w:p>
        </w:tc>
      </w:tr>
      <w:tr w:rsidR="009E7F93" w:rsidTr="00B47685">
        <w:tc>
          <w:tcPr>
            <w:tcW w:w="9571" w:type="dxa"/>
            <w:gridSpan w:val="3"/>
          </w:tcPr>
          <w:p w:rsidR="00B47685" w:rsidRPr="00B47685" w:rsidRDefault="00B47685" w:rsidP="009E7F9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9E7F93" w:rsidRDefault="009E7F93" w:rsidP="00B476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</w:pPr>
            <w:r w:rsidRPr="009E7F93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>ПРЕДСЕДАТЕЛЬ</w:t>
            </w:r>
            <w:r w:rsidR="00B47685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 xml:space="preserve"> </w:t>
            </w:r>
            <w:r w:rsidRPr="009E7F93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 xml:space="preserve"> СОВЕТА:</w:t>
            </w:r>
          </w:p>
          <w:p w:rsidR="00B47685" w:rsidRPr="00B47685" w:rsidRDefault="00B47685" w:rsidP="009E7F9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80EC0" w:rsidTr="00B47685">
        <w:tc>
          <w:tcPr>
            <w:tcW w:w="534" w:type="dxa"/>
          </w:tcPr>
          <w:p w:rsidR="00A80EC0" w:rsidRPr="009E7F93" w:rsidRDefault="00A80EC0" w:rsidP="008C71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9E7F93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1</w:t>
            </w:r>
          </w:p>
        </w:tc>
        <w:tc>
          <w:tcPr>
            <w:tcW w:w="4677" w:type="dxa"/>
          </w:tcPr>
          <w:p w:rsidR="00A80EC0" w:rsidRPr="00B47685" w:rsidRDefault="00A80EC0" w:rsidP="005938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</w:pPr>
            <w:r w:rsidRPr="00B47685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>Савенков Александр Геннадьевич</w:t>
            </w:r>
          </w:p>
        </w:tc>
        <w:tc>
          <w:tcPr>
            <w:tcW w:w="4360" w:type="dxa"/>
          </w:tcPr>
          <w:p w:rsidR="00A80EC0" w:rsidRPr="009E7F93" w:rsidRDefault="00A80EC0" w:rsidP="005938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9E7F93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директор территориального отделения Государственного казенного учреждения «Центр занятости населения» в Бахчисарайском районе</w:t>
            </w:r>
          </w:p>
        </w:tc>
      </w:tr>
      <w:tr w:rsidR="009E7F93" w:rsidTr="00B47685">
        <w:tc>
          <w:tcPr>
            <w:tcW w:w="9571" w:type="dxa"/>
            <w:gridSpan w:val="3"/>
          </w:tcPr>
          <w:p w:rsidR="00B47685" w:rsidRPr="00B47685" w:rsidRDefault="00B47685" w:rsidP="008C71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9E7F93" w:rsidRDefault="009E7F93" w:rsidP="00B476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</w:pPr>
            <w:r w:rsidRPr="009E7F93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>СЕКРЕТАРЬ СОВЕТА:</w:t>
            </w:r>
          </w:p>
          <w:p w:rsidR="00B47685" w:rsidRPr="00B47685" w:rsidRDefault="00B47685" w:rsidP="008C71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80EC0" w:rsidTr="00B47685">
        <w:tc>
          <w:tcPr>
            <w:tcW w:w="534" w:type="dxa"/>
          </w:tcPr>
          <w:p w:rsidR="00A80EC0" w:rsidRPr="009E7F93" w:rsidRDefault="00B61D5B" w:rsidP="008C71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2</w:t>
            </w:r>
          </w:p>
        </w:tc>
        <w:tc>
          <w:tcPr>
            <w:tcW w:w="4677" w:type="dxa"/>
          </w:tcPr>
          <w:p w:rsidR="00A80EC0" w:rsidRPr="00B47685" w:rsidRDefault="00A80EC0" w:rsidP="00B476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</w:pPr>
            <w:proofErr w:type="spellStart"/>
            <w:r w:rsidRPr="00B47685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>Трофимчук</w:t>
            </w:r>
            <w:proofErr w:type="spellEnd"/>
            <w:r w:rsidRPr="00B47685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 xml:space="preserve"> Татьяна</w:t>
            </w:r>
            <w:r w:rsidR="00B47685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 xml:space="preserve"> </w:t>
            </w:r>
            <w:r w:rsidRPr="00B47685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>Владимировна</w:t>
            </w:r>
          </w:p>
        </w:tc>
        <w:tc>
          <w:tcPr>
            <w:tcW w:w="4360" w:type="dxa"/>
          </w:tcPr>
          <w:p w:rsidR="00A80EC0" w:rsidRPr="009E7F93" w:rsidRDefault="00A80EC0" w:rsidP="00A80E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F93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волонтер</w:t>
            </w:r>
          </w:p>
        </w:tc>
      </w:tr>
      <w:tr w:rsidR="009E7F93" w:rsidTr="00B47685">
        <w:tc>
          <w:tcPr>
            <w:tcW w:w="9571" w:type="dxa"/>
            <w:gridSpan w:val="3"/>
          </w:tcPr>
          <w:p w:rsidR="00B47685" w:rsidRPr="00B47685" w:rsidRDefault="00B47685" w:rsidP="005938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9E7F93" w:rsidRDefault="009E7F93" w:rsidP="00B476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</w:pPr>
            <w:r w:rsidRPr="009E7F93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>ЧЛЕНЫ СОВЕТА:</w:t>
            </w:r>
          </w:p>
          <w:p w:rsidR="00B47685" w:rsidRPr="00B47685" w:rsidRDefault="00B47685" w:rsidP="005938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80EC0" w:rsidTr="00B47685">
        <w:tc>
          <w:tcPr>
            <w:tcW w:w="534" w:type="dxa"/>
          </w:tcPr>
          <w:p w:rsidR="00A80EC0" w:rsidRPr="009E7F93" w:rsidRDefault="00B61D5B" w:rsidP="008C71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3</w:t>
            </w:r>
          </w:p>
        </w:tc>
        <w:tc>
          <w:tcPr>
            <w:tcW w:w="4677" w:type="dxa"/>
          </w:tcPr>
          <w:p w:rsidR="00A80EC0" w:rsidRPr="00B47685" w:rsidRDefault="00B61D5B" w:rsidP="00A80E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>Жуков Никита Владимирович</w:t>
            </w:r>
          </w:p>
        </w:tc>
        <w:tc>
          <w:tcPr>
            <w:tcW w:w="4360" w:type="dxa"/>
          </w:tcPr>
          <w:p w:rsidR="00A80EC0" w:rsidRPr="009E7F93" w:rsidRDefault="00B61D5B" w:rsidP="005938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Учредитель сети пансионатов для пожилых людей «заботливые люди»</w:t>
            </w:r>
          </w:p>
        </w:tc>
      </w:tr>
      <w:tr w:rsidR="00A80EC0" w:rsidTr="00B47685">
        <w:tc>
          <w:tcPr>
            <w:tcW w:w="534" w:type="dxa"/>
          </w:tcPr>
          <w:p w:rsidR="00A80EC0" w:rsidRPr="009E7F93" w:rsidRDefault="00B61D5B" w:rsidP="008C71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4</w:t>
            </w:r>
          </w:p>
        </w:tc>
        <w:tc>
          <w:tcPr>
            <w:tcW w:w="4677" w:type="dxa"/>
          </w:tcPr>
          <w:p w:rsidR="00A80EC0" w:rsidRPr="00B47685" w:rsidRDefault="00A80EC0" w:rsidP="00A80E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</w:pPr>
            <w:proofErr w:type="spellStart"/>
            <w:r w:rsidRPr="00B47685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>Аблякимов</w:t>
            </w:r>
            <w:proofErr w:type="spellEnd"/>
            <w:r w:rsidRPr="00B47685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 xml:space="preserve"> </w:t>
            </w:r>
            <w:proofErr w:type="spellStart"/>
            <w:r w:rsidRPr="00B47685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>Ферат</w:t>
            </w:r>
            <w:proofErr w:type="spellEnd"/>
            <w:r w:rsidRPr="00B47685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 xml:space="preserve"> </w:t>
            </w:r>
            <w:proofErr w:type="spellStart"/>
            <w:r w:rsidRPr="00B47685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>Юнусович</w:t>
            </w:r>
            <w:proofErr w:type="spellEnd"/>
          </w:p>
        </w:tc>
        <w:tc>
          <w:tcPr>
            <w:tcW w:w="4360" w:type="dxa"/>
          </w:tcPr>
          <w:p w:rsidR="00A80EC0" w:rsidRPr="009E7F93" w:rsidRDefault="00A80EC0" w:rsidP="008C71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9E7F93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индивидуальный предприниматель (руководитель автотранспортного предприятия)</w:t>
            </w:r>
          </w:p>
        </w:tc>
      </w:tr>
      <w:tr w:rsidR="00A80EC0" w:rsidTr="00B47685">
        <w:tc>
          <w:tcPr>
            <w:tcW w:w="534" w:type="dxa"/>
          </w:tcPr>
          <w:p w:rsidR="00A80EC0" w:rsidRPr="009E7F93" w:rsidRDefault="00B61D5B" w:rsidP="008C71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677" w:type="dxa"/>
          </w:tcPr>
          <w:p w:rsidR="00A80EC0" w:rsidRPr="00B47685" w:rsidRDefault="00A80EC0" w:rsidP="008C71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</w:pPr>
            <w:r w:rsidRPr="00B47685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 xml:space="preserve">Блинов </w:t>
            </w:r>
            <w:proofErr w:type="spellStart"/>
            <w:r w:rsidRPr="00B47685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>Алекспндр</w:t>
            </w:r>
            <w:proofErr w:type="spellEnd"/>
            <w:r w:rsidRPr="00B47685"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  <w:t xml:space="preserve"> Владимирович</w:t>
            </w:r>
          </w:p>
        </w:tc>
        <w:tc>
          <w:tcPr>
            <w:tcW w:w="4360" w:type="dxa"/>
          </w:tcPr>
          <w:p w:rsidR="00A80EC0" w:rsidRDefault="00A80EC0" w:rsidP="009E7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8"/>
              </w:rPr>
            </w:pPr>
            <w:r w:rsidRPr="009E7F93">
              <w:rPr>
                <w:rFonts w:ascii="Times New Roman" w:hAnsi="Times New Roman" w:cs="Times New Roman"/>
                <w:color w:val="000000"/>
                <w:sz w:val="27"/>
                <w:szCs w:val="28"/>
              </w:rPr>
              <w:t>индивидуальный предприниматель (руководитель АНО «Город свободы»)</w:t>
            </w:r>
          </w:p>
          <w:p w:rsidR="00A80EC0" w:rsidRPr="009E7F93" w:rsidRDefault="00A80EC0" w:rsidP="008C71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8"/>
              </w:rPr>
            </w:pPr>
          </w:p>
        </w:tc>
      </w:tr>
    </w:tbl>
    <w:p w:rsidR="0057411F" w:rsidRPr="00CB481D" w:rsidRDefault="0057411F" w:rsidP="00593A3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57411F" w:rsidRPr="00CB481D" w:rsidSect="006476AE">
      <w:pgSz w:w="11906" w:h="16838"/>
      <w:pgMar w:top="568" w:right="991" w:bottom="709" w:left="1560" w:header="567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A7" w:rsidRDefault="002677A7" w:rsidP="00B134C5">
      <w:pPr>
        <w:spacing w:line="240" w:lineRule="auto"/>
      </w:pPr>
      <w:r>
        <w:separator/>
      </w:r>
    </w:p>
  </w:endnote>
  <w:endnote w:type="continuationSeparator" w:id="0">
    <w:p w:rsidR="002677A7" w:rsidRDefault="002677A7" w:rsidP="00B13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A7" w:rsidRDefault="002677A7" w:rsidP="00B134C5">
      <w:pPr>
        <w:spacing w:line="240" w:lineRule="auto"/>
      </w:pPr>
      <w:r>
        <w:separator/>
      </w:r>
    </w:p>
  </w:footnote>
  <w:footnote w:type="continuationSeparator" w:id="0">
    <w:p w:rsidR="002677A7" w:rsidRDefault="002677A7" w:rsidP="00B134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CD187C"/>
    <w:multiLevelType w:val="hybridMultilevel"/>
    <w:tmpl w:val="F1CE19C8"/>
    <w:lvl w:ilvl="0" w:tplc="A0BCD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4D1E8A"/>
    <w:multiLevelType w:val="hybridMultilevel"/>
    <w:tmpl w:val="06CAC6BC"/>
    <w:lvl w:ilvl="0" w:tplc="50BA7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854016"/>
    <w:multiLevelType w:val="hybridMultilevel"/>
    <w:tmpl w:val="CB8AFE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19E"/>
    <w:multiLevelType w:val="hybridMultilevel"/>
    <w:tmpl w:val="7EB44CC2"/>
    <w:lvl w:ilvl="0" w:tplc="149E4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E5495"/>
    <w:rsid w:val="00001ADE"/>
    <w:rsid w:val="00012B66"/>
    <w:rsid w:val="0004574D"/>
    <w:rsid w:val="00045B36"/>
    <w:rsid w:val="00047E5B"/>
    <w:rsid w:val="00052F30"/>
    <w:rsid w:val="0005467E"/>
    <w:rsid w:val="00093DDA"/>
    <w:rsid w:val="000A6DBE"/>
    <w:rsid w:val="000B3D77"/>
    <w:rsid w:val="000C6576"/>
    <w:rsid w:val="000F47B2"/>
    <w:rsid w:val="001153A0"/>
    <w:rsid w:val="00136929"/>
    <w:rsid w:val="00147B30"/>
    <w:rsid w:val="001827BA"/>
    <w:rsid w:val="00193F6C"/>
    <w:rsid w:val="001C21E5"/>
    <w:rsid w:val="001C2556"/>
    <w:rsid w:val="001C34E7"/>
    <w:rsid w:val="001D727A"/>
    <w:rsid w:val="001E0596"/>
    <w:rsid w:val="001E0935"/>
    <w:rsid w:val="001E1885"/>
    <w:rsid w:val="001E721B"/>
    <w:rsid w:val="0020427E"/>
    <w:rsid w:val="00206242"/>
    <w:rsid w:val="00234F17"/>
    <w:rsid w:val="0025343A"/>
    <w:rsid w:val="002548BA"/>
    <w:rsid w:val="00254F24"/>
    <w:rsid w:val="0026000F"/>
    <w:rsid w:val="002677A7"/>
    <w:rsid w:val="002D14C5"/>
    <w:rsid w:val="002E3F2F"/>
    <w:rsid w:val="00302C42"/>
    <w:rsid w:val="00307747"/>
    <w:rsid w:val="00314994"/>
    <w:rsid w:val="00325DDF"/>
    <w:rsid w:val="00390C6E"/>
    <w:rsid w:val="00396854"/>
    <w:rsid w:val="003A3B7D"/>
    <w:rsid w:val="003A569F"/>
    <w:rsid w:val="003B4AE2"/>
    <w:rsid w:val="003B5551"/>
    <w:rsid w:val="003C4A39"/>
    <w:rsid w:val="003E756C"/>
    <w:rsid w:val="003F42B2"/>
    <w:rsid w:val="004118F2"/>
    <w:rsid w:val="00414412"/>
    <w:rsid w:val="00424EB4"/>
    <w:rsid w:val="00470D07"/>
    <w:rsid w:val="0049722B"/>
    <w:rsid w:val="004F477B"/>
    <w:rsid w:val="004F6B21"/>
    <w:rsid w:val="005142BA"/>
    <w:rsid w:val="00520502"/>
    <w:rsid w:val="00553DA9"/>
    <w:rsid w:val="0057411F"/>
    <w:rsid w:val="005828C9"/>
    <w:rsid w:val="00593A38"/>
    <w:rsid w:val="00596942"/>
    <w:rsid w:val="005A4439"/>
    <w:rsid w:val="005B271E"/>
    <w:rsid w:val="005C0D34"/>
    <w:rsid w:val="006476AE"/>
    <w:rsid w:val="0065339A"/>
    <w:rsid w:val="00654678"/>
    <w:rsid w:val="00661125"/>
    <w:rsid w:val="0072151A"/>
    <w:rsid w:val="007336DF"/>
    <w:rsid w:val="00754E5D"/>
    <w:rsid w:val="00777780"/>
    <w:rsid w:val="007B6AC2"/>
    <w:rsid w:val="007B760A"/>
    <w:rsid w:val="007D0205"/>
    <w:rsid w:val="007D205B"/>
    <w:rsid w:val="007E3C7C"/>
    <w:rsid w:val="00810F06"/>
    <w:rsid w:val="00870E50"/>
    <w:rsid w:val="008742E3"/>
    <w:rsid w:val="008C136D"/>
    <w:rsid w:val="008C2CE1"/>
    <w:rsid w:val="008C4B61"/>
    <w:rsid w:val="008C71B8"/>
    <w:rsid w:val="008F39D0"/>
    <w:rsid w:val="008F546D"/>
    <w:rsid w:val="0092556F"/>
    <w:rsid w:val="00932CB3"/>
    <w:rsid w:val="009B4490"/>
    <w:rsid w:val="009C75B9"/>
    <w:rsid w:val="009D0A75"/>
    <w:rsid w:val="009E7F93"/>
    <w:rsid w:val="00A227FB"/>
    <w:rsid w:val="00A3299A"/>
    <w:rsid w:val="00A6757B"/>
    <w:rsid w:val="00A80EC0"/>
    <w:rsid w:val="00A83281"/>
    <w:rsid w:val="00A91986"/>
    <w:rsid w:val="00A96FC7"/>
    <w:rsid w:val="00AA4B45"/>
    <w:rsid w:val="00AB29F4"/>
    <w:rsid w:val="00AD010B"/>
    <w:rsid w:val="00AF024B"/>
    <w:rsid w:val="00AF4B53"/>
    <w:rsid w:val="00B134C5"/>
    <w:rsid w:val="00B173EE"/>
    <w:rsid w:val="00B2015B"/>
    <w:rsid w:val="00B274A8"/>
    <w:rsid w:val="00B42613"/>
    <w:rsid w:val="00B47685"/>
    <w:rsid w:val="00B61D5B"/>
    <w:rsid w:val="00B62FE9"/>
    <w:rsid w:val="00B756AB"/>
    <w:rsid w:val="00B77CA8"/>
    <w:rsid w:val="00BA0820"/>
    <w:rsid w:val="00BA2989"/>
    <w:rsid w:val="00BC04E0"/>
    <w:rsid w:val="00BD384E"/>
    <w:rsid w:val="00BE44E4"/>
    <w:rsid w:val="00BF4681"/>
    <w:rsid w:val="00C31FA7"/>
    <w:rsid w:val="00C4009F"/>
    <w:rsid w:val="00C4356E"/>
    <w:rsid w:val="00C452C2"/>
    <w:rsid w:val="00C45393"/>
    <w:rsid w:val="00C81540"/>
    <w:rsid w:val="00C853C7"/>
    <w:rsid w:val="00CB481D"/>
    <w:rsid w:val="00CD3257"/>
    <w:rsid w:val="00D12648"/>
    <w:rsid w:val="00D27AD6"/>
    <w:rsid w:val="00D62632"/>
    <w:rsid w:val="00D746B2"/>
    <w:rsid w:val="00D8462A"/>
    <w:rsid w:val="00DD065F"/>
    <w:rsid w:val="00DE4DEF"/>
    <w:rsid w:val="00E35E24"/>
    <w:rsid w:val="00E50971"/>
    <w:rsid w:val="00EB4A5C"/>
    <w:rsid w:val="00EC65A9"/>
    <w:rsid w:val="00EC7A77"/>
    <w:rsid w:val="00EE497D"/>
    <w:rsid w:val="00EE5495"/>
    <w:rsid w:val="00EF4064"/>
    <w:rsid w:val="00F043D5"/>
    <w:rsid w:val="00F73AC3"/>
    <w:rsid w:val="00FA33E6"/>
    <w:rsid w:val="00FA5D05"/>
    <w:rsid w:val="00FC43F7"/>
    <w:rsid w:val="00FE16DA"/>
    <w:rsid w:val="00FF07F1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45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D0A7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134C5"/>
    <w:pPr>
      <w:keepNext/>
      <w:widowControl/>
      <w:tabs>
        <w:tab w:val="left" w:pos="360"/>
      </w:tabs>
      <w:suppressAutoHyphens w:val="0"/>
      <w:spacing w:line="240" w:lineRule="auto"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color w:val="333399"/>
      <w:kern w:val="0"/>
      <w:sz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AA4B45"/>
  </w:style>
  <w:style w:type="character" w:customStyle="1" w:styleId="12">
    <w:name w:val="Гиперссылка1"/>
    <w:rsid w:val="00AA4B45"/>
    <w:rPr>
      <w:color w:val="0000FF"/>
      <w:u w:val="single"/>
    </w:rPr>
  </w:style>
  <w:style w:type="character" w:customStyle="1" w:styleId="a3">
    <w:name w:val="Текст выноски Знак"/>
    <w:rsid w:val="00AA4B45"/>
    <w:rPr>
      <w:rFonts w:ascii="Tahoma" w:hAnsi="Tahoma"/>
      <w:sz w:val="16"/>
      <w:szCs w:val="16"/>
    </w:rPr>
  </w:style>
  <w:style w:type="character" w:styleId="a4">
    <w:name w:val="Hyperlink"/>
    <w:rsid w:val="00AA4B45"/>
    <w:rPr>
      <w:color w:val="000080"/>
      <w:u w:val="single"/>
    </w:rPr>
  </w:style>
  <w:style w:type="paragraph" w:customStyle="1" w:styleId="13">
    <w:name w:val="Обычный1"/>
    <w:rsid w:val="00AA4B45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5"/>
    <w:rsid w:val="00AA4B45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link w:val="a6"/>
    <w:rsid w:val="00AA4B45"/>
    <w:pPr>
      <w:spacing w:after="120"/>
    </w:pPr>
  </w:style>
  <w:style w:type="paragraph" w:customStyle="1" w:styleId="15">
    <w:name w:val="Подзаголовок1"/>
    <w:basedOn w:val="14"/>
    <w:next w:val="a5"/>
    <w:rsid w:val="00AA4B45"/>
    <w:pPr>
      <w:jc w:val="center"/>
    </w:pPr>
    <w:rPr>
      <w:i/>
      <w:iCs/>
    </w:rPr>
  </w:style>
  <w:style w:type="paragraph" w:customStyle="1" w:styleId="16">
    <w:name w:val="Список1"/>
    <w:basedOn w:val="a5"/>
    <w:rsid w:val="00AA4B45"/>
    <w:rPr>
      <w:sz w:val="24"/>
    </w:rPr>
  </w:style>
  <w:style w:type="paragraph" w:customStyle="1" w:styleId="17">
    <w:name w:val="Название объекта1"/>
    <w:basedOn w:val="a"/>
    <w:rsid w:val="00AA4B4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rsid w:val="00AA4B45"/>
    <w:pPr>
      <w:suppressLineNumbers/>
    </w:pPr>
    <w:rPr>
      <w:sz w:val="24"/>
    </w:rPr>
  </w:style>
  <w:style w:type="paragraph" w:styleId="a7">
    <w:name w:val="Balloon Text"/>
    <w:basedOn w:val="13"/>
    <w:rsid w:val="00AA4B45"/>
    <w:rPr>
      <w:rFonts w:ascii="Tahoma" w:hAnsi="Tahoma"/>
      <w:sz w:val="16"/>
      <w:szCs w:val="16"/>
    </w:rPr>
  </w:style>
  <w:style w:type="paragraph" w:styleId="a8">
    <w:name w:val="No Spacing"/>
    <w:uiPriority w:val="1"/>
    <w:qFormat/>
    <w:rsid w:val="00093DDA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B134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134C5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134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134C5"/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40">
    <w:name w:val="Заголовок 4 Знак"/>
    <w:link w:val="4"/>
    <w:rsid w:val="00B134C5"/>
    <w:rPr>
      <w:b/>
      <w:bCs/>
      <w:color w:val="333399"/>
      <w:sz w:val="72"/>
      <w:szCs w:val="24"/>
    </w:rPr>
  </w:style>
  <w:style w:type="character" w:customStyle="1" w:styleId="10">
    <w:name w:val="Заголовок 1 Знак"/>
    <w:link w:val="1"/>
    <w:uiPriority w:val="9"/>
    <w:rsid w:val="009D0A7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9D0A7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ad">
    <w:name w:val="Plain Text"/>
    <w:basedOn w:val="a"/>
    <w:link w:val="ae"/>
    <w:uiPriority w:val="99"/>
    <w:unhideWhenUsed/>
    <w:rsid w:val="009D0A75"/>
    <w:pPr>
      <w:widowControl/>
      <w:suppressAutoHyphens w:val="0"/>
      <w:spacing w:line="240" w:lineRule="auto"/>
      <w:textAlignment w:val="auto"/>
    </w:pPr>
    <w:rPr>
      <w:rFonts w:ascii="Consolas" w:eastAsia="Calibri" w:hAnsi="Consolas" w:cs="Times New Roman"/>
      <w:kern w:val="0"/>
      <w:szCs w:val="21"/>
      <w:lang w:eastAsia="en-US"/>
    </w:rPr>
  </w:style>
  <w:style w:type="character" w:customStyle="1" w:styleId="ae">
    <w:name w:val="Текст Знак"/>
    <w:link w:val="ad"/>
    <w:uiPriority w:val="99"/>
    <w:rsid w:val="009D0A75"/>
    <w:rPr>
      <w:rFonts w:ascii="Consolas" w:eastAsia="Calibri" w:hAnsi="Consolas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9D0A7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link w:val="a5"/>
    <w:rsid w:val="0005467E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Standard">
    <w:name w:val="Standard"/>
    <w:rsid w:val="00470D0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af">
    <w:name w:val="Îáû÷íûé"/>
    <w:rsid w:val="00D12648"/>
    <w:pPr>
      <w:suppressAutoHyphens/>
    </w:pPr>
    <w:rPr>
      <w:kern w:val="1"/>
      <w:sz w:val="28"/>
      <w:szCs w:val="28"/>
      <w:lang w:eastAsia="ar-SA"/>
    </w:rPr>
  </w:style>
  <w:style w:type="paragraph" w:customStyle="1" w:styleId="Iauiue">
    <w:name w:val="Iau?iue"/>
    <w:rsid w:val="00D12648"/>
    <w:pPr>
      <w:suppressAutoHyphens/>
    </w:pPr>
    <w:rPr>
      <w:kern w:val="1"/>
      <w:sz w:val="36"/>
      <w:lang w:eastAsia="ar-SA"/>
    </w:rPr>
  </w:style>
  <w:style w:type="paragraph" w:styleId="af0">
    <w:name w:val="List Paragraph"/>
    <w:basedOn w:val="a"/>
    <w:uiPriority w:val="34"/>
    <w:qFormat/>
    <w:rsid w:val="003E756C"/>
    <w:pPr>
      <w:ind w:left="720"/>
      <w:contextualSpacing/>
    </w:pPr>
  </w:style>
  <w:style w:type="table" w:styleId="af1">
    <w:name w:val="Table Grid"/>
    <w:basedOn w:val="a1"/>
    <w:uiPriority w:val="59"/>
    <w:rsid w:val="00593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D0A7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134C5"/>
    <w:pPr>
      <w:keepNext/>
      <w:widowControl/>
      <w:tabs>
        <w:tab w:val="left" w:pos="360"/>
      </w:tabs>
      <w:suppressAutoHyphens w:val="0"/>
      <w:spacing w:line="240" w:lineRule="auto"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color w:val="333399"/>
      <w:kern w:val="0"/>
      <w:sz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12">
    <w:name w:val="Гиперссылка1"/>
    <w:rPr>
      <w:color w:val="0000FF"/>
      <w:u w:val="single"/>
    </w:rPr>
  </w:style>
  <w:style w:type="character" w:customStyle="1" w:styleId="a3">
    <w:name w:val="Текст выноски Знак"/>
    <w:rPr>
      <w:rFonts w:ascii="Tahoma" w:hAnsi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13">
    <w:name w:val="Обычный1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4">
    <w:name w:val="Название1"/>
    <w:basedOn w:val="a"/>
    <w:next w:val="a5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customStyle="1" w:styleId="15">
    <w:name w:val="Подзаголовок1"/>
    <w:basedOn w:val="14"/>
    <w:next w:val="a5"/>
    <w:pPr>
      <w:jc w:val="center"/>
    </w:pPr>
    <w:rPr>
      <w:i/>
      <w:iCs/>
    </w:rPr>
  </w:style>
  <w:style w:type="paragraph" w:customStyle="1" w:styleId="16">
    <w:name w:val="Список1"/>
    <w:basedOn w:val="a5"/>
    <w:rPr>
      <w:sz w:val="24"/>
    </w:rPr>
  </w:style>
  <w:style w:type="paragraph" w:customStyle="1" w:styleId="17">
    <w:name w:val="Название объекта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sz w:val="24"/>
    </w:rPr>
  </w:style>
  <w:style w:type="paragraph" w:styleId="a7">
    <w:name w:val="Balloon Text"/>
    <w:basedOn w:val="13"/>
    <w:rPr>
      <w:rFonts w:ascii="Tahoma" w:hAnsi="Tahoma"/>
      <w:sz w:val="16"/>
      <w:szCs w:val="16"/>
    </w:rPr>
  </w:style>
  <w:style w:type="paragraph" w:styleId="a8">
    <w:name w:val="No Spacing"/>
    <w:uiPriority w:val="1"/>
    <w:qFormat/>
    <w:rsid w:val="00093DDA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B134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134C5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134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134C5"/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40">
    <w:name w:val="Заголовок 4 Знак"/>
    <w:link w:val="4"/>
    <w:rsid w:val="00B134C5"/>
    <w:rPr>
      <w:b/>
      <w:bCs/>
      <w:color w:val="333399"/>
      <w:sz w:val="72"/>
      <w:szCs w:val="24"/>
    </w:rPr>
  </w:style>
  <w:style w:type="character" w:customStyle="1" w:styleId="10">
    <w:name w:val="Заголовок 1 Знак"/>
    <w:link w:val="1"/>
    <w:uiPriority w:val="9"/>
    <w:rsid w:val="009D0A7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9D0A7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ad">
    <w:name w:val="Plain Text"/>
    <w:basedOn w:val="a"/>
    <w:link w:val="ae"/>
    <w:uiPriority w:val="99"/>
    <w:unhideWhenUsed/>
    <w:rsid w:val="009D0A75"/>
    <w:pPr>
      <w:widowControl/>
      <w:suppressAutoHyphens w:val="0"/>
      <w:spacing w:line="240" w:lineRule="auto"/>
      <w:textAlignment w:val="auto"/>
    </w:pPr>
    <w:rPr>
      <w:rFonts w:ascii="Consolas" w:eastAsia="Calibri" w:hAnsi="Consolas" w:cs="Times New Roman"/>
      <w:kern w:val="0"/>
      <w:szCs w:val="21"/>
      <w:lang w:eastAsia="en-US"/>
    </w:rPr>
  </w:style>
  <w:style w:type="character" w:customStyle="1" w:styleId="ae">
    <w:name w:val="Текст Знак"/>
    <w:link w:val="ad"/>
    <w:uiPriority w:val="99"/>
    <w:rsid w:val="009D0A75"/>
    <w:rPr>
      <w:rFonts w:ascii="Consolas" w:eastAsia="Calibri" w:hAnsi="Consolas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9D0A7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link w:val="a5"/>
    <w:rsid w:val="0005467E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Standard">
    <w:name w:val="Standard"/>
    <w:rsid w:val="00470D0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af">
    <w:name w:val="Îáû÷íûé"/>
    <w:rsid w:val="00D12648"/>
    <w:pPr>
      <w:suppressAutoHyphens/>
    </w:pPr>
    <w:rPr>
      <w:kern w:val="1"/>
      <w:sz w:val="28"/>
      <w:szCs w:val="28"/>
      <w:lang w:eastAsia="ar-SA"/>
    </w:rPr>
  </w:style>
  <w:style w:type="paragraph" w:customStyle="1" w:styleId="Iauiue">
    <w:name w:val="Iau?iue"/>
    <w:rsid w:val="00D12648"/>
    <w:pPr>
      <w:suppressAutoHyphens/>
    </w:pPr>
    <w:rPr>
      <w:kern w:val="1"/>
      <w:sz w:val="36"/>
      <w:lang w:eastAsia="ar-SA"/>
    </w:rPr>
  </w:style>
  <w:style w:type="paragraph" w:styleId="af0">
    <w:name w:val="List Paragraph"/>
    <w:basedOn w:val="a"/>
    <w:uiPriority w:val="34"/>
    <w:qFormat/>
    <w:rsid w:val="003E7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69C5-5A74-4055-BE2C-DF8286D2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"Хабаровский Аэропорт"</Company>
  <LinksUpToDate>false</LinksUpToDate>
  <CharactersWithSpaces>971</CharactersWithSpaces>
  <SharedDoc>false</SharedDoc>
  <HLinks>
    <vt:vector size="18" baseType="variant">
      <vt:variant>
        <vt:i4>70976541</vt:i4>
      </vt:variant>
      <vt:variant>
        <vt:i4>6</vt:i4>
      </vt:variant>
      <vt:variant>
        <vt:i4>0</vt:i4>
      </vt:variant>
      <vt:variant>
        <vt:i4>5</vt:i4>
      </vt:variant>
      <vt:variant>
        <vt:lpwstr>https://блог-инженера.рф/category/go-i-chs</vt:lpwstr>
      </vt:variant>
      <vt:variant>
        <vt:lpwstr/>
      </vt:variant>
      <vt:variant>
        <vt:i4>8060983</vt:i4>
      </vt:variant>
      <vt:variant>
        <vt:i4>3</vt:i4>
      </vt:variant>
      <vt:variant>
        <vt:i4>0</vt:i4>
      </vt:variant>
      <vt:variant>
        <vt:i4>5</vt:i4>
      </vt:variant>
      <vt:variant>
        <vt:lpwstr>https://bi-file.ru/archive/xde67uyjnga/</vt:lpwstr>
      </vt:variant>
      <vt:variant>
        <vt:lpwstr/>
      </vt:variant>
      <vt:variant>
        <vt:i4>6291552</vt:i4>
      </vt:variant>
      <vt:variant>
        <vt:i4>0</vt:i4>
      </vt:variant>
      <vt:variant>
        <vt:i4>0</vt:i4>
      </vt:variant>
      <vt:variant>
        <vt:i4>5</vt:i4>
      </vt:variant>
      <vt:variant>
        <vt:lpwstr>https://bi-file.ru/archive/lo9rtfghjnk/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Хабиров</dc:creator>
  <cp:lastModifiedBy>Computer</cp:lastModifiedBy>
  <cp:revision>40</cp:revision>
  <cp:lastPrinted>2019-10-10T08:52:00Z</cp:lastPrinted>
  <dcterms:created xsi:type="dcterms:W3CDTF">2017-05-26T06:01:00Z</dcterms:created>
  <dcterms:modified xsi:type="dcterms:W3CDTF">2024-12-18T15:08:00Z</dcterms:modified>
</cp:coreProperties>
</file>